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4DCC" w14:textId="696208B3" w:rsidR="007F4F6D" w:rsidRPr="007F4F6D" w:rsidRDefault="00766E08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="007F4F6D"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UMOWA </w:t>
      </w:r>
    </w:p>
    <w:p w14:paraId="0F002258" w14:textId="71217CFD" w:rsidR="007F4F6D" w:rsidRPr="007F4F6D" w:rsidRDefault="007F4F6D" w:rsidP="007F4F6D">
      <w:pPr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zawarta w 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>Rzeszowie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dniu .........................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2025 r. pomiędzy:</w:t>
      </w:r>
      <w:r w:rsidRPr="007F4F6D">
        <w:rPr>
          <w:rFonts w:ascii="Inter Fallback" w:hAnsi="Inter Fallback"/>
          <w:color w:val="1F1F1F"/>
          <w:spacing w:val="2"/>
          <w:shd w:val="clear" w:color="auto" w:fill="FFFFFF"/>
        </w:rPr>
        <w:t xml:space="preserve"> </w:t>
      </w:r>
      <w:r>
        <w:rPr>
          <w:rFonts w:ascii="Inter Fallback" w:hAnsi="Inter Fallback"/>
          <w:color w:val="1F1F1F"/>
          <w:spacing w:val="2"/>
          <w:shd w:val="clear" w:color="auto" w:fill="FFFFFF"/>
        </w:rPr>
        <w:t>"DIALOG" CENTRUM TERAPII RODZIN MAGDALENA PILECKA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t>Karola Lewakowskiego 1A lok. 2</w:t>
      </w:r>
      <w:r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t xml:space="preserve"> </w:t>
      </w:r>
      <w:r w:rsidRPr="007F4F6D"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t>35-119 Rzeszów</w:t>
      </w:r>
      <w:r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t xml:space="preserve"> </w:t>
      </w:r>
      <w:r w:rsidRPr="007F4F6D">
        <w:rPr>
          <w:rFonts w:ascii="Inter Fallback" w:eastAsia="Times New Roman" w:hAnsi="Inter Fallback" w:cs="Times New Roman"/>
          <w:b/>
          <w:bCs/>
          <w:color w:val="1F1F1F"/>
          <w:spacing w:val="2"/>
          <w:kern w:val="0"/>
          <w:lang w:eastAsia="pl-PL"/>
          <w14:ligatures w14:val="none"/>
        </w:rPr>
        <w:t>NIP: </w:t>
      </w:r>
      <w:r w:rsidRPr="007F4F6D">
        <w:rPr>
          <w:rFonts w:ascii="Inter Fallback" w:eastAsia="Times New Roman" w:hAnsi="Inter Fallback" w:cs="Times New Roman"/>
          <w:color w:val="1F1F1F"/>
          <w:spacing w:val="2"/>
          <w:kern w:val="0"/>
          <w:lang w:eastAsia="pl-PL"/>
          <w14:ligatures w14:val="none"/>
        </w:rPr>
        <w:t>8133116898</w:t>
      </w:r>
      <w:r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t xml:space="preserve"> </w:t>
      </w:r>
      <w:r w:rsidRPr="007F4F6D">
        <w:rPr>
          <w:rFonts w:ascii="Inter Fallback" w:eastAsia="Times New Roman" w:hAnsi="Inter Fallback" w:cs="Times New Roman"/>
          <w:b/>
          <w:bCs/>
          <w:color w:val="1F1F1F"/>
          <w:spacing w:val="2"/>
          <w:kern w:val="0"/>
          <w:lang w:eastAsia="pl-PL"/>
          <w14:ligatures w14:val="none"/>
        </w:rPr>
        <w:t>REGON: </w:t>
      </w:r>
      <w:r w:rsidRPr="007F4F6D">
        <w:rPr>
          <w:rFonts w:ascii="Inter Fallback" w:eastAsia="Times New Roman" w:hAnsi="Inter Fallback" w:cs="Times New Roman"/>
          <w:color w:val="1F1F1F"/>
          <w:spacing w:val="2"/>
          <w:kern w:val="0"/>
          <w:lang w:eastAsia="pl-PL"/>
          <w14:ligatures w14:val="none"/>
        </w:rPr>
        <w:t>180838290</w:t>
      </w:r>
    </w:p>
    <w:p w14:paraId="3046658D" w14:textId="13323535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2185CB" w14:textId="77BCB83B" w:rsidR="007F4F6D" w:rsidRPr="007F4F6D" w:rsidRDefault="00766E08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CIDFont+F1" w:eastAsia="Times New Roman" w:hAnsi="CIDFont+F1" w:cs="Times New Roman"/>
          <w:kern w:val="0"/>
          <w:lang w:eastAsia="pl-PL"/>
          <w14:ligatures w14:val="none"/>
        </w:rPr>
        <w:t>właściciela</w:t>
      </w:r>
      <w:r w:rsidR="007F4F6D"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– mgr Ma</w:t>
      </w:r>
      <w:r w:rsid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gdalena Pilecka</w:t>
      </w:r>
    </w:p>
    <w:p w14:paraId="71513909" w14:textId="1470171C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zwanym dalej 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>Rodzin</w:t>
      </w:r>
    </w:p>
    <w:p w14:paraId="5405F54C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a </w:t>
      </w:r>
    </w:p>
    <w:p w14:paraId="03A03529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Pania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̨/-em .................... </w:t>
      </w:r>
    </w:p>
    <w:p w14:paraId="3424237D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legitymująca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̨/-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się: </w:t>
      </w:r>
    </w:p>
    <w:p w14:paraId="697231B9" w14:textId="77777777" w:rsidR="007F4F6D" w:rsidRPr="007F4F6D" w:rsidRDefault="007F4F6D" w:rsidP="007F4F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-  numerem PESEL ................ </w:t>
      </w:r>
    </w:p>
    <w:p w14:paraId="5CEA72B4" w14:textId="2170D4D7" w:rsidR="007F4F6D" w:rsidRPr="007F4F6D" w:rsidRDefault="007F4F6D" w:rsidP="007F4F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-  polisą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odpowiedzialności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OC, polisa nr .................................... </w:t>
      </w:r>
    </w:p>
    <w:p w14:paraId="7A33D111" w14:textId="5FCF788F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zwaną/-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dalej „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Stażystą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”, zwanych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łącznie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dalej „Stronami”. </w:t>
      </w:r>
    </w:p>
    <w:p w14:paraId="30E87E53" w14:textId="51A7F8BC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W </w:t>
      </w:r>
      <w:r w:rsidR="00603510"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związku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z wnioskiem z dnia ................ 2025 </w:t>
      </w:r>
      <w:proofErr w:type="gramStart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r..</w:t>
      </w:r>
      <w:proofErr w:type="gramEnd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oraz zgodą </w:t>
      </w:r>
      <w:r w:rsidR="00766E08"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Kierownika </w:t>
      </w:r>
      <w:r w:rsidR="00766E08">
        <w:rPr>
          <w:rFonts w:ascii="CIDFont+F4" w:eastAsia="Times New Roman" w:hAnsi="CIDFont+F4" w:cs="Times New Roman"/>
          <w:kern w:val="0"/>
          <w:lang w:eastAsia="pl-PL"/>
          <w14:ligatures w14:val="none"/>
        </w:rPr>
        <w:t>Ośrodka</w:t>
      </w:r>
      <w:r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mgr Semko lipiec 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strony zgodnie </w:t>
      </w:r>
      <w:r w:rsidR="00766E08"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oświadczają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̨ co </w:t>
      </w:r>
      <w:r w:rsidR="00766E08"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następuje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: </w:t>
      </w:r>
    </w:p>
    <w:p w14:paraId="62430773" w14:textId="3A29D01B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§1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Centrum terapii 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Rodzin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umożliwi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Stażyście odbycie stażu w ramach szkolenia do certyfikatu/stażu doskonalącego poza systemem specjalizacji psychologicznych i psychiatrycznych w 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placówce Dialog Centrum Terapii 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>Rodzin w</w:t>
      </w:r>
      <w:r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Rzeszowie.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</w:p>
    <w:p w14:paraId="4081A3B0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(zwanego dalej „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stażem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”). </w:t>
      </w:r>
    </w:p>
    <w:p w14:paraId="44594472" w14:textId="2CA0AB6B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§2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W ramach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Stażysta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zobowiązany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jest do zdobywania wiedzy teoretycznej i nabywania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umiejętności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praktycznych. </w:t>
      </w:r>
    </w:p>
    <w:p w14:paraId="2FA3A700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§3 </w:t>
      </w:r>
    </w:p>
    <w:p w14:paraId="29166672" w14:textId="5607475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1.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Stażysta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zobowiązuje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odbycia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pod opieką </w:t>
      </w:r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mgr Semko lipiec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(zwanego dalej „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Nadzorującym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”). </w:t>
      </w:r>
    </w:p>
    <w:p w14:paraId="47A5CE37" w14:textId="261CC87C" w:rsidR="007F4F6D" w:rsidRPr="007F4F6D" w:rsidRDefault="002F7BA4" w:rsidP="00366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Nadzorujący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ustala plan odbywania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w tym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określa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miejsce, termin odbywania </w:t>
      </w:r>
      <w:proofErr w:type="spellStart"/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>oraz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wskazuje opiekuna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3EE4E581" w14:textId="5DC7C3F7" w:rsidR="007F4F6D" w:rsidRPr="007F4F6D" w:rsidRDefault="007F4F6D" w:rsidP="007F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Opiekunem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będzie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Pani ............................... </w:t>
      </w:r>
    </w:p>
    <w:p w14:paraId="6E455150" w14:textId="7BF660A3" w:rsidR="007F4F6D" w:rsidRPr="007F4F6D" w:rsidRDefault="00766E08" w:rsidP="007F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Stażysta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odbywający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zobowiązuje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do: </w:t>
      </w:r>
    </w:p>
    <w:p w14:paraId="744D66E4" w14:textId="007D8CF1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1) rzetelnego wykonywania powierzonych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obowiązków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</w:p>
    <w:p w14:paraId="58712A32" w14:textId="55495B6B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lastRenderedPageBreak/>
        <w:t xml:space="preserve">2) dbania o powierzony przez </w:t>
      </w:r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</w:t>
      </w:r>
      <w:proofErr w:type="spellStart"/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Terapi</w:t>
      </w:r>
      <w:proofErr w:type="spellEnd"/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 Rodzin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sprzęt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materiały i inne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wyposażenie</w:t>
      </w:r>
      <w:proofErr w:type="spellEnd"/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placówki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,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3) przestrzegania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wewnętrznych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przepisów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właściwych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jednostek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działalności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medycznej </w:t>
      </w:r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placówki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</w:p>
    <w:p w14:paraId="086C9343" w14:textId="1A184EDD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4) przestrzegania zasad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podległości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służbowej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,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5) przestrzegana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przepisów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dotyczących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ochrony praw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pacjentów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oraz ochrony danych osobowych,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6) 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przestrzegania </w:t>
      </w:r>
      <w:proofErr w:type="spellStart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Standardów</w:t>
      </w:r>
      <w:proofErr w:type="spellEnd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Ochrony Dzieci w </w:t>
      </w:r>
      <w:r w:rsidR="002F7BA4">
        <w:rPr>
          <w:rFonts w:ascii="CIDFont+F4" w:eastAsia="Times New Roman" w:hAnsi="CIDFont+F4" w:cs="Times New Roman"/>
          <w:kern w:val="0"/>
          <w:lang w:eastAsia="pl-PL"/>
          <w14:ligatures w14:val="none"/>
        </w:rPr>
        <w:t>Dialog Centrum Terapii Rodzin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- </w:t>
      </w:r>
      <w:proofErr w:type="spellStart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udostępnione</w:t>
      </w:r>
      <w:proofErr w:type="spellEnd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na stronie https://www</w:t>
      </w:r>
      <w:r w:rsidR="002F7BA4">
        <w:rPr>
          <w:rFonts w:ascii="CIDFont+F4" w:eastAsia="Times New Roman" w:hAnsi="CIDFont+F4" w:cs="Times New Roman"/>
          <w:kern w:val="0"/>
          <w:lang w:eastAsia="pl-PL"/>
          <w14:ligatures w14:val="none"/>
        </w:rPr>
        <w:t>.dialogrzeszow.pl//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</w:t>
      </w:r>
    </w:p>
    <w:p w14:paraId="485A35AD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§4 </w:t>
      </w:r>
    </w:p>
    <w:p w14:paraId="2A9BD35F" w14:textId="365DFC63" w:rsidR="007F4F6D" w:rsidRPr="007F4F6D" w:rsidRDefault="007F4F6D" w:rsidP="002F7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Tytułem pokrycia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kosztów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odbycia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Stażysta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zobowiązuje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zapłaty </w:t>
      </w:r>
      <w:r w:rsidR="002F7BA4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na rzecz Dialog Centrum Terapii Rodzin </w:t>
      </w:r>
      <w:r w:rsidR="002F7BA4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kwoty</w:t>
      </w: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..............zł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brutto (słownie: ......................złotych 00/100). </w:t>
      </w:r>
    </w:p>
    <w:p w14:paraId="64B9BE59" w14:textId="77D83510" w:rsidR="007F4F6D" w:rsidRPr="007F4F6D" w:rsidRDefault="00766E08" w:rsidP="002F7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Powyższa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kwota płatna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będzie</w:t>
      </w:r>
      <w:r w:rsidR="007F4F6D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na konto wskazane na fakturze w terminie 14 dni od dnia jej wystawienia. </w:t>
      </w:r>
    </w:p>
    <w:p w14:paraId="545C5368" w14:textId="36CB2A02" w:rsidR="007F4F6D" w:rsidRPr="007F4F6D" w:rsidRDefault="007F4F6D" w:rsidP="002F7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Termin zapłaty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uważa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za zachowany z chwilą uznania rachunku </w:t>
      </w:r>
      <w:r w:rsidR="002F7BA4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</w:p>
    <w:p w14:paraId="031B3C62" w14:textId="77EC0164" w:rsidR="007F4F6D" w:rsidRPr="007F4F6D" w:rsidRDefault="007F4F6D" w:rsidP="002F7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Przedstawienie dowodu potwierdzenia zapłaty, 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mowa w ust. 1 niniejszego paragrafu jest warunkiem koniecznym do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rozpoczęcia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przez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Stażystę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̨. </w:t>
      </w:r>
    </w:p>
    <w:p w14:paraId="51C801F1" w14:textId="5E91EB35" w:rsidR="007F4F6D" w:rsidRPr="007F4F6D" w:rsidRDefault="007F4F6D" w:rsidP="002F7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Za wykonywanie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zadan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i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czynności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objętych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programem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Stażyście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nie przysługuje od</w:t>
      </w:r>
      <w:r w:rsid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.</w:t>
      </w:r>
      <w:r w:rsidR="002F7BA4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Dialog Centrum Terapii </w:t>
      </w:r>
      <w:r w:rsidR="00603510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Rodzin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wynagrodzenie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00FF67F3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§5 </w:t>
      </w:r>
    </w:p>
    <w:p w14:paraId="6143903F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Strony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ustalaja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Rachunek za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zostanie wystawiony na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poniższe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dane: </w:t>
      </w:r>
    </w:p>
    <w:p w14:paraId="780198DA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................ ................ ............... </w:t>
      </w:r>
    </w:p>
    <w:p w14:paraId="7051D1F0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§6 </w:t>
      </w:r>
    </w:p>
    <w:p w14:paraId="0DEFCFDD" w14:textId="77777777" w:rsidR="007F4F6D" w:rsidRPr="007F4F6D" w:rsidRDefault="007F4F6D" w:rsidP="007F4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obowiązany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jest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utrzymywac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przez czas trwania niniejszej umowy: </w:t>
      </w:r>
    </w:p>
    <w:p w14:paraId="360E3D38" w14:textId="2505B461" w:rsidR="007F4F6D" w:rsidRPr="007F4F6D" w:rsidRDefault="007F4F6D" w:rsidP="00366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t xml:space="preserve">  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ważna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polise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cywilnej, </w:t>
      </w:r>
    </w:p>
    <w:p w14:paraId="0FB7CD71" w14:textId="7321C3C8" w:rsidR="007F4F6D" w:rsidRPr="007F4F6D" w:rsidRDefault="007F4F6D" w:rsidP="00366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przedstawienia </w:t>
      </w:r>
    </w:p>
    <w:p w14:paraId="606670D5" w14:textId="7578B776" w:rsidR="007F4F6D" w:rsidRPr="007F4F6D" w:rsidRDefault="007F4F6D" w:rsidP="00366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polisy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cywilnej, </w:t>
      </w:r>
    </w:p>
    <w:p w14:paraId="55037FA2" w14:textId="77777777" w:rsidR="007F4F6D" w:rsidRPr="007F4F6D" w:rsidRDefault="007F4F6D" w:rsidP="007F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5" w:eastAsia="Times New Roman" w:hAnsi="CIDFont+F5" w:cs="Times New Roman"/>
          <w:kern w:val="0"/>
          <w:lang w:eastAsia="pl-PL"/>
          <w14:ligatures w14:val="none"/>
        </w:rPr>
        <w:t xml:space="preserve">  </w:t>
      </w:r>
      <w:proofErr w:type="spellStart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zaświadczenia</w:t>
      </w:r>
      <w:proofErr w:type="spellEnd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o </w:t>
      </w:r>
      <w:proofErr w:type="spellStart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niekaralności</w:t>
      </w:r>
      <w:proofErr w:type="spellEnd"/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 z Krajowego Rejestru Karnego</w:t>
      </w:r>
      <w:r w:rsidRPr="007F4F6D">
        <w:rPr>
          <w:rFonts w:ascii="CIDFont+F4" w:eastAsia="Times New Roman" w:hAnsi="CIDFont+F4" w:cs="Times New Roman"/>
          <w:kern w:val="0"/>
          <w:position w:val="10"/>
          <w:sz w:val="16"/>
          <w:szCs w:val="16"/>
          <w:lang w:eastAsia="pl-PL"/>
          <w14:ligatures w14:val="none"/>
        </w:rPr>
        <w:t>2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. </w:t>
      </w:r>
    </w:p>
    <w:p w14:paraId="10196CA6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6" w:eastAsia="Times New Roman" w:hAnsi="CIDFont+F6" w:cs="Times New Roman"/>
          <w:kern w:val="0"/>
          <w:position w:val="6"/>
          <w:sz w:val="12"/>
          <w:szCs w:val="12"/>
          <w:lang w:eastAsia="pl-PL"/>
          <w14:ligatures w14:val="none"/>
        </w:rPr>
        <w:t xml:space="preserve">1 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Dotyczy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Oddziałów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, w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których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możliwy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jest kontakt z małoletnimi.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br/>
      </w:r>
      <w:r w:rsidRPr="007F4F6D">
        <w:rPr>
          <w:rFonts w:ascii="CIDFont+F6" w:eastAsia="Times New Roman" w:hAnsi="CIDFont+F6" w:cs="Times New Roman"/>
          <w:kern w:val="0"/>
          <w:position w:val="6"/>
          <w:sz w:val="12"/>
          <w:szCs w:val="12"/>
          <w:lang w:eastAsia="pl-PL"/>
          <w14:ligatures w14:val="none"/>
        </w:rPr>
        <w:t xml:space="preserve">2 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Dotyczy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Oddziałów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, w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których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możliwy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jest kontakt z małoletnimi. Podstawa prawna: art. 21 ustawy z dnia 13 maja 2016 r. o przeciwdziałaniu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zagrożeniom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przestępczościa</w:t>
      </w:r>
      <w:proofErr w:type="spellEnd"/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̨ na tle seksualnym i ochronie małoletnich. </w:t>
      </w:r>
    </w:p>
    <w:p w14:paraId="52AD6624" w14:textId="5D029CA6" w:rsidR="007F4F6D" w:rsidRPr="007F4F6D" w:rsidRDefault="007F4F6D" w:rsidP="007F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Warunkiem dopuszczenia do realizacji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jest </w:t>
      </w:r>
      <w:r w:rsidRPr="007F4F6D">
        <w:rPr>
          <w:rFonts w:ascii="CIDFont+F2" w:eastAsia="Times New Roman" w:hAnsi="CIDFont+F2" w:cs="Times New Roman"/>
          <w:color w:val="003300"/>
          <w:kern w:val="0"/>
          <w:lang w:eastAsia="pl-PL"/>
          <w14:ligatures w14:val="none"/>
        </w:rPr>
        <w:t xml:space="preserve">odbycie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szkolenia BHP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Ppoz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̇. w.</w:t>
      </w:r>
      <w:r w:rsidR="0036611B" w:rsidRP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</w:p>
    <w:p w14:paraId="61344C9E" w14:textId="77777777" w:rsidR="007F4F6D" w:rsidRPr="007F4F6D" w:rsidRDefault="007F4F6D" w:rsidP="007F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konsultowania wszelkich spraw organizacyjnych 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Nadzorującym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2E6C2590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lastRenderedPageBreak/>
        <w:t xml:space="preserve">§7 </w:t>
      </w:r>
    </w:p>
    <w:p w14:paraId="74CA1360" w14:textId="43F39588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1.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ponosi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odpowiedzialnośc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za szkody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wyrządzone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na terenie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także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wobec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osób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trzecich, podczas wykonywania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1464B304" w14:textId="4E9985F7" w:rsidR="007F4F6D" w:rsidRPr="007F4F6D" w:rsidRDefault="007F4F6D" w:rsidP="00366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przetwarzac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wyłącznie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dane osobowe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udostępnione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mu przez</w:t>
      </w:r>
      <w:r w:rsidR="0036611B" w:rsidRP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zakresie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niezbędnym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do realizacji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celów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dydaktycznych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odbywaniem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zachowania w tajemnicy danych osobowych uzyskanych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zuczestnictwem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sposobów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ich zabezpieczenia oraz do nieprzetwarzania tych danych w innych celach. Zachowanie tajemnicy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zarówno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czasie odbywania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jak i po jego </w:t>
      </w:r>
      <w:r w:rsidR="0036611B" w:rsidRP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>zakończeniu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jak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równiez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po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śmierci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pacjenta,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którego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dotycza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̨. </w:t>
      </w:r>
    </w:p>
    <w:p w14:paraId="517EB7E1" w14:textId="114B7795" w:rsidR="007F4F6D" w:rsidRPr="007F4F6D" w:rsidRDefault="007F4F6D" w:rsidP="00366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zobowiązany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jest do zapewnienia skutecznej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należytej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ochrony danych osobowych do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uzyskał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dostęp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wykonywaniem niniejszej umowy, przed przypadkowym lub niezgodnym z prawem zniszczeniem, utraceniem, zmodyfikowaniem, nieuprawnionym ujawnieniem lub nieuprawnionym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dostępem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7AE0F0C2" w14:textId="463EBA72" w:rsidR="007F4F6D" w:rsidRPr="007F4F6D" w:rsidRDefault="007F4F6D" w:rsidP="00366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przetwarzac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dane osobowe zgodnie z niniejszą umowa,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Rozporządzeniem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Parlamentu Europejskiego Rady (UE) 2016/679 z dnia 27 kwietnia 2016 r. w sprawie ochrony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osób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fizycznych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przetwarzaniem danych osobowych i w sprawie swobodnego przepływu takich danych oraz uchylenia dyrektywy 95/46/WE (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ogólne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rozporządzenie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 ochronie danych), oraz krajowymi przepisami o ochronie danych osobowych, 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także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innymi przepisami prawa powszechnie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obowiązującego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chroniącymi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prawa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osób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dane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będa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przetwarzane, w tym, w odniesieniu do danych osobowych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pacjentów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szczególności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ustawą z dnia 6 listopada 2008 r. o prawach pacjenta i Rzeczniku Praw Pacjenta. </w:t>
      </w:r>
    </w:p>
    <w:p w14:paraId="51417D7A" w14:textId="0C6D0464" w:rsidR="007F4F6D" w:rsidRPr="007F4F6D" w:rsidRDefault="007F4F6D" w:rsidP="00366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Klauzula informacyjna (Informacja o przetwarzaniu danych dla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osób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odbywających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̇ w ramach szkolenia do certyfikatu/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doskonalącego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poza systemem specjalizacji psychologicznych i psychiatrycznych </w:t>
      </w:r>
      <w:r w:rsid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(„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̇”)) stanowi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załącznik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nr 4 do Umowy.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niniejszym potwierdza zapoznanie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z klauzulą informacyjną. </w:t>
      </w:r>
    </w:p>
    <w:p w14:paraId="58779F2A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§8 </w:t>
      </w:r>
    </w:p>
    <w:p w14:paraId="0021F30A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Umowa zostaje zawarta na czas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określony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od ....................2025 r. do ....................2026 r. </w:t>
      </w:r>
    </w:p>
    <w:p w14:paraId="317585E0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(zgodnie z harmonogramem ...... dni) </w:t>
      </w:r>
    </w:p>
    <w:p w14:paraId="2E4B1814" w14:textId="5E170248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§9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W przypadku naruszenia przez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postanowien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§ 3 ust. 3 niniejszej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Umowy, 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Centrum Terapii Rodzin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przysługuje prawo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rozwiązania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niniejszej Umowy ze skutkiem natychmiastowym. </w:t>
      </w:r>
    </w:p>
    <w:p w14:paraId="7C51C37E" w14:textId="54B4F9B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 10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Strony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ustalaja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poniższe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adresy do korespondencji (składania wszelkich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oświadczen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woli i wiedzy): </w:t>
      </w:r>
    </w:p>
    <w:p w14:paraId="67C5C02B" w14:textId="13C34D9A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lastRenderedPageBreak/>
        <w:t xml:space="preserve">Po stronie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35-119 Rzeszów ul Karola Lewakowskiego1a/2</w:t>
      </w:r>
    </w:p>
    <w:p w14:paraId="286A1427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Po stronie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Stażysty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: ...................... ...................... </w:t>
      </w:r>
    </w:p>
    <w:p w14:paraId="0893F08A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Strony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wzajemnego informowania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o wszelkich zmianach w/w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adresów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pod rygorem uznania za skutecznie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doręczona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korespondencję kierowaną na ostatni znany drugiej Stronie adres. </w:t>
      </w:r>
    </w:p>
    <w:p w14:paraId="2E7FA5D7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 11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1. Strony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polubownego i w dobrej wierze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rozwiązania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wszelkich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sporów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</w:p>
    <w:p w14:paraId="7209FC6C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mogących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powstac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na tle wykonywania niniejszej Umowy. </w:t>
      </w:r>
    </w:p>
    <w:p w14:paraId="0935F88F" w14:textId="0572CF99" w:rsidR="007F4F6D" w:rsidRPr="007F4F6D" w:rsidRDefault="007F4F6D" w:rsidP="003661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 przypadku braku porozumienia wszelkie spory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wynikające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na tle stosowania niniejszej Umowy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rozstrzygac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będzie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sąd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powszechny </w:t>
      </w:r>
      <w:r w:rsidR="0036611B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właściwy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miejscowo ze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względu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siedzibe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="0036611B">
        <w:rPr>
          <w:rFonts w:ascii="CIDFont+F2" w:eastAsia="Times New Roman" w:hAnsi="CIDFont+F2" w:cs="Times New Roman"/>
          <w:kern w:val="0"/>
          <w:lang w:eastAsia="pl-PL"/>
          <w14:ligatures w14:val="none"/>
        </w:rPr>
        <w:t>.</w:t>
      </w:r>
    </w:p>
    <w:p w14:paraId="768D4D0E" w14:textId="77777777" w:rsidR="007F4F6D" w:rsidRPr="007F4F6D" w:rsidRDefault="007F4F6D" w:rsidP="007F4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Wszelkie zmiany niniejszej Umowy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wymagaja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dla swej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ważności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formy pisemnej. </w:t>
      </w:r>
    </w:p>
    <w:p w14:paraId="25D1FA63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§ 12 </w:t>
      </w:r>
    </w:p>
    <w:p w14:paraId="4CBD97DA" w14:textId="2092D9AE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 sprawach nieuregulowanych niniejszą Umowa mają zastosowanie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właściwe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przepisy Kodeksu Cywilnego. </w:t>
      </w:r>
    </w:p>
    <w:p w14:paraId="2077765D" w14:textId="18688AC2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§ 13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Umowę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sporządzono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dwóch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jednobrzmiących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egzemplarzach, po jednym dla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każdej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ze </w:t>
      </w:r>
    </w:p>
    <w:p w14:paraId="2204A468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Stron. </w:t>
      </w:r>
    </w:p>
    <w:p w14:paraId="2723DC5C" w14:textId="438FFA86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Integralną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częśc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Umowy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stanowią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następujące</w:t>
      </w:r>
      <w:r w:rsidR="00603510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załączniki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: </w:t>
      </w:r>
    </w:p>
    <w:p w14:paraId="25C98034" w14:textId="77777777" w:rsidR="007F4F6D" w:rsidRPr="007F4F6D" w:rsidRDefault="007F4F6D" w:rsidP="007F4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1)  Oświadczenieopaństwielubpaństwachzamieszkaniawciąguostatnich20lat. </w:t>
      </w:r>
    </w:p>
    <w:p w14:paraId="3E480902" w14:textId="77777777" w:rsidR="007F4F6D" w:rsidRPr="007F4F6D" w:rsidRDefault="007F4F6D" w:rsidP="007F4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2)  OświadczenieozobowiązaniudoprzestrzeganiaStandardówOchronyDzieci, </w:t>
      </w:r>
    </w:p>
    <w:p w14:paraId="2C576727" w14:textId="5090DCF1" w:rsidR="007F4F6D" w:rsidRPr="007F4F6D" w:rsidRDefault="007F4F6D" w:rsidP="00766E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>3)  OświadczenieozobowiązaniudoprzestrzeganiaZasadbezpiecznychrelacjidorosły- dziecko</w:t>
      </w:r>
      <w:r w:rsidRPr="007F4F6D">
        <w:rPr>
          <w:rFonts w:ascii="CIDFont+F4" w:eastAsia="Times New Roman" w:hAnsi="CIDFont+F4" w:cs="Times New Roman"/>
          <w:kern w:val="0"/>
          <w:position w:val="10"/>
          <w:sz w:val="16"/>
          <w:szCs w:val="16"/>
          <w:lang w:eastAsia="pl-PL"/>
          <w14:ligatures w14:val="none"/>
        </w:rPr>
        <w:t>3</w:t>
      </w:r>
      <w:r w:rsidRPr="007F4F6D">
        <w:rPr>
          <w:rFonts w:ascii="CIDFont+F4" w:eastAsia="Times New Roman" w:hAnsi="CIDFont+F4" w:cs="Times New Roman"/>
          <w:kern w:val="0"/>
          <w:lang w:eastAsia="pl-PL"/>
          <w14:ligatures w14:val="none"/>
        </w:rPr>
        <w:t xml:space="preserve">, </w:t>
      </w:r>
    </w:p>
    <w:p w14:paraId="301D204E" w14:textId="5FE844DE" w:rsidR="007F4F6D" w:rsidRPr="007F4F6D" w:rsidRDefault="007F4F6D" w:rsidP="007F4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4)  Informacja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przetwarzaniu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danych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dla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osób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odbywających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staz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̇; </w:t>
      </w:r>
    </w:p>
    <w:p w14:paraId="686D21B5" w14:textId="03DB77E4" w:rsidR="007F4F6D" w:rsidRPr="007F4F6D" w:rsidRDefault="00603510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CIDFont+F1" w:eastAsia="Times New Roman" w:hAnsi="CIDFont+F1" w:cs="Times New Roman"/>
          <w:kern w:val="0"/>
          <w:lang w:eastAsia="pl-PL"/>
          <w14:ligatures w14:val="none"/>
        </w:rPr>
        <w:t>Stażysta</w:t>
      </w:r>
      <w:r w:rsidR="0036611B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="007F4F6D"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</w:t>
      </w:r>
      <w:r w:rsidR="0036611B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</w:p>
    <w:p w14:paraId="172C2590" w14:textId="17EEA97B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6" w:eastAsia="Times New Roman" w:hAnsi="CIDFont+F6" w:cs="Times New Roman"/>
          <w:kern w:val="0"/>
          <w:position w:val="6"/>
          <w:sz w:val="12"/>
          <w:szCs w:val="12"/>
          <w:lang w:eastAsia="pl-PL"/>
          <w14:ligatures w14:val="none"/>
        </w:rPr>
        <w:t xml:space="preserve">3 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Dotyczy</w:t>
      </w:r>
      <w:r w:rsidR="00766E08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zadań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, w </w:t>
      </w:r>
      <w:r w:rsidR="00766E08"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których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66E08"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>możliwy</w:t>
      </w:r>
      <w:r w:rsidRPr="007F4F6D">
        <w:rPr>
          <w:rFonts w:ascii="CIDFont+F6" w:eastAsia="Times New Roman" w:hAnsi="CIDFont+F6" w:cs="Times New Roman"/>
          <w:kern w:val="0"/>
          <w:sz w:val="20"/>
          <w:szCs w:val="20"/>
          <w:lang w:eastAsia="pl-PL"/>
          <w14:ligatures w14:val="none"/>
        </w:rPr>
        <w:t xml:space="preserve"> jest kontakt z małoletnimi. </w:t>
      </w:r>
    </w:p>
    <w:p w14:paraId="43E20EEE" w14:textId="77777777" w:rsidR="0036611B" w:rsidRDefault="0036611B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51C1920A" w14:textId="77777777" w:rsidR="0036611B" w:rsidRDefault="0036611B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B4AC267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0EF26845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13A9CF92" w14:textId="6E10A0B6" w:rsidR="007F4F6D" w:rsidRPr="007F4F6D" w:rsidRDefault="0036611B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Załącznik</w:t>
      </w:r>
      <w:r w:rsidR="007F4F6D"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nr 1 </w:t>
      </w:r>
    </w:p>
    <w:p w14:paraId="748CC7BD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OŚWIADCZENIE O PAŃSTWIE LUB PAŃSTWACH ZAMIESZKANIA W CIĄGU OSTATNICH 20 LAT </w:t>
      </w:r>
    </w:p>
    <w:p w14:paraId="57D7843C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Ja ...............................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identyfikująca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/y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nr PESEL................................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: </w:t>
      </w:r>
    </w:p>
    <w:p w14:paraId="01F8E544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nie zamieszkiwałam/-em w ostatnich 20 latach w innych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państwach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Rzeczpospolita Polska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obywatelstwa*; </w:t>
      </w:r>
    </w:p>
    <w:p w14:paraId="448011A8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zamieszkiwałam/-em w ostatnich 20 latach w innych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państwach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Rzeczpospolita Polska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obywatelstwa, a to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następujących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państwach *: </w:t>
      </w:r>
    </w:p>
    <w:p w14:paraId="00323D78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...................................... </w:t>
      </w:r>
    </w:p>
    <w:p w14:paraId="226CCA23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Jestem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świadomy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/a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karnej za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złożenie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fałszywego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oświadczenia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. </w:t>
      </w:r>
    </w:p>
    <w:p w14:paraId="42935444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...............................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(data,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miejscowośc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́, czytelny podpis osoby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składającej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) </w:t>
      </w:r>
    </w:p>
    <w:p w14:paraId="29149BBB" w14:textId="2C090E49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*Niepotrzebne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skreślic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́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Podstawa prawna: art. 21 ust. 5, ust. 7 i ust. 8 ustawy z dnia 13 maja 2016 r. o przeciwdziałaniu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zagrożeniom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przestępczościa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na tle seksualnym i ochronie małoletnich </w:t>
      </w:r>
    </w:p>
    <w:p w14:paraId="16A72569" w14:textId="2E470571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Jeżeli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osoba zamieszkiwała w innym </w:t>
      </w:r>
      <w:r w:rsidR="00766E08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państwie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Rzeczpospolita Polska 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państwo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obywatelstwa jest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zobowiązany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przedłożyc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zaświadczenie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Krajowego Rejestru Karnego w zakresie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przestępstw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określonych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rozdziale XIX i XXV Kodeksu Karnego, w art. 189a i art. 207 Kodeksu Karnego oraz w ustawie z dnia 29 lipca 2005 r. o przeciwdziałaniu narkomanii, lub za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odpowiadające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tym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przestępstwom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czyny zabronione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określone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przepisach prawa obcego. </w:t>
      </w:r>
    </w:p>
    <w:p w14:paraId="58518BC6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0AE8A0C4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68879BDF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F1E36CE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0EBB1357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2745361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5B3ACD85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54ECA223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60EBF4C6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552E3C5" w14:textId="1514FAF3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* OŚWIADCZENIE W PRZYPADKU BRAKU INFORMACJI Z REJESTRU KARNEGO </w:t>
      </w:r>
    </w:p>
    <w:p w14:paraId="77F8C000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Ja...........................................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identyfikująca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/ 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nr PESEL: ..............................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: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prawo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obywatelstwa..................................... ...............(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wpisac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nazwę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/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) nie przewiduje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sporządzenia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informacji 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rejestrów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karnych lub nie prowadzi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rejestru karnego; </w:t>
      </w:r>
    </w:p>
    <w:p w14:paraId="1CEAAC20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sym w:font="Symbol" w:char="F0B7"/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prawo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zamieszkiwałem/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...................... .....................................(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wpisac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nazwę państwa/państw) nie przewiduje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sporządzenia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informacji 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rejestrów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karnych lub nie prowadzi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rejestru karnego. </w:t>
      </w:r>
    </w:p>
    <w:p w14:paraId="71D9FF4B" w14:textId="0D13727D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̇, nie byłem/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prawomocnie skazany/a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żadnym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niżej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wymienionych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państw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za czyny zabronione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odpowiadające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przestępstwom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określonym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rozdziale XIX i XXV Kodeksu Karnego, w art. 189a i art. 207 Kodeksu Karnego oraz w ustawie z dnia 29 lipca 2005 r. o przeciwdziałaniu narkomanii, 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także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nie wydano wobec mnie innego orzeczenia, w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którym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stwierdzono,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̇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dopuściłem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/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takich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czynów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zabronionych, oraz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nie ma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obowiązku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wynikającego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orzeczenia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sądu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innego uprawnionego organu lub ustawy stosowania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zakazu zajmowania wszelkich lub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określonych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stanowisk, wykonywania wszelkich lub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określonych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zawodów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albo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działalności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r w:rsidR="00603510"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związanych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 wychowaniem, edukacją, wypoczynkiem, leczeniem,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świadczeniem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porad psychologicznych, rozwojem duchowym, uprawianiem sportu lub realizacją innych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zainteresowan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 przez małoletnich, lub z opieką nad nimi. </w:t>
      </w:r>
    </w:p>
    <w:p w14:paraId="5323DEE0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Jestem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świadomy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/ 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odpowiedzialności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karnej za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złożenie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fałszywego oświadczenia </w:t>
      </w:r>
    </w:p>
    <w:p w14:paraId="2181FF16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5B220FFC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222A102B" w14:textId="1323AFF5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...............................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(data,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miejscowośc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́, czytelny podpis osoby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składającej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) </w:t>
      </w:r>
    </w:p>
    <w:p w14:paraId="42BAFE77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Podstawa prawna: art. 21 ust. 5, ust. 7 i ust. 8 ustawy z dnia 13 maja 2016 r. o przeciwdziałaniu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zagrożeniom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przestępczościa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na tle seksualnym i ochronie małoletnich </w:t>
      </w:r>
    </w:p>
    <w:p w14:paraId="675D8C71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0E208943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6051F69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72AFAED7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41C2E3E1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435A5C85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0CA9D550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1AC0E197" w14:textId="7C9C20F8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OŚWIADCZENIE O ZOBOWIĄZANIU DO PRZESTRZEGANIA STANDARDÓW OCHRONY DZIECI </w:t>
      </w:r>
    </w:p>
    <w:p w14:paraId="749B26D5" w14:textId="332BE060" w:rsidR="007F4F6D" w:rsidRDefault="007F4F6D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Ja..............................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identyfikująca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/ 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nr PESEL: ..............................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oświadczam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że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zapoznałam/-em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ze standardami ochrony dzieci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obowiązującymi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w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i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̨ do ich przestrzegania. </w:t>
      </w:r>
    </w:p>
    <w:p w14:paraId="5EA14C79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2532B5FD" w14:textId="77777777" w:rsidR="00766E08" w:rsidRPr="007F4F6D" w:rsidRDefault="00766E08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2DB66E" w14:textId="77777777" w:rsidR="007F4F6D" w:rsidRDefault="007F4F6D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......................................................................................</w:t>
      </w:r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br/>
        <w:t xml:space="preserve">(data,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miejscowośc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́, czytelny podpis osoby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składającej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>oświadczenie</w:t>
      </w:r>
      <w:proofErr w:type="spellEnd"/>
      <w:r w:rsidRPr="007F4F6D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) </w:t>
      </w:r>
    </w:p>
    <w:p w14:paraId="2D471281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2CE983EA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7A32E39C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3DE5C17C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5798B798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50145B2E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2DD732F0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6268DE7C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776E3D7B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4945CB14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4BB74C5F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733ED83C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3EDE5790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7C126D3A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038821A9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03BC6132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502153F3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406B8DF2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2" w:eastAsia="Times New Roman" w:hAnsi="CIDFont+F2" w:cs="Times New Roman"/>
          <w:kern w:val="0"/>
          <w:lang w:eastAsia="pl-PL"/>
          <w14:ligatures w14:val="none"/>
        </w:rPr>
      </w:pPr>
    </w:p>
    <w:p w14:paraId="753037E7" w14:textId="77777777" w:rsidR="00766E08" w:rsidRPr="007F4F6D" w:rsidRDefault="00766E08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BCA04F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Załącznik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nr 2 </w:t>
      </w:r>
    </w:p>
    <w:p w14:paraId="3A5EC467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OŚWIADCZENIE O ZOBOWIĄZANIU DO PRZESTRZEGANIA ZASAD BEZPIECZNYCH RELACJI DOROSŁY-DZIECKO </w:t>
      </w:r>
    </w:p>
    <w:p w14:paraId="60A164C1" w14:textId="69250FE1" w:rsidR="007F4F6D" w:rsidRDefault="007F4F6D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Ja ......................................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identyfikująca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/ y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̨ nr PESEL: ..............................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oświadczam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,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że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zapoznałam/-em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̨ z Zasadami bezpiecznych relacji dorosły-dziecko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obowiązującymi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</w:t>
      </w:r>
      <w:r w:rsidR="00766E08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w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w </w:t>
      </w:r>
      <w:proofErr w:type="spellStart"/>
      <w:r w:rsid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>Rzeszowe</w:t>
      </w: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i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zobowiązuje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sie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̨ do ich przestrzegania. </w:t>
      </w:r>
    </w:p>
    <w:p w14:paraId="05907ED6" w14:textId="77777777" w:rsidR="00766E08" w:rsidRDefault="00766E08" w:rsidP="007F4F6D">
      <w:pPr>
        <w:spacing w:before="100" w:beforeAutospacing="1" w:after="100" w:afterAutospacing="1" w:line="240" w:lineRule="auto"/>
        <w:rPr>
          <w:rFonts w:ascii="CIDFont+F1" w:eastAsia="Times New Roman" w:hAnsi="CIDFont+F1" w:cs="Times New Roman"/>
          <w:kern w:val="0"/>
          <w:lang w:eastAsia="pl-PL"/>
          <w14:ligatures w14:val="none"/>
        </w:rPr>
      </w:pPr>
    </w:p>
    <w:p w14:paraId="2E51A688" w14:textId="77777777" w:rsidR="00766E08" w:rsidRPr="007F4F6D" w:rsidRDefault="00766E08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A328F1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......................................................................................</w:t>
      </w:r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br/>
        <w:t xml:space="preserve">(data,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miejscowośc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́, czytelny podpis osoby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składającej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>oświadczenie</w:t>
      </w:r>
      <w:proofErr w:type="spellEnd"/>
      <w:r w:rsidRPr="007F4F6D">
        <w:rPr>
          <w:rFonts w:ascii="CIDFont+F1" w:eastAsia="Times New Roman" w:hAnsi="CIDFont+F1" w:cs="Times New Roman"/>
          <w:kern w:val="0"/>
          <w:lang w:eastAsia="pl-PL"/>
          <w14:ligatures w14:val="none"/>
        </w:rPr>
        <w:t xml:space="preserve">) </w:t>
      </w:r>
    </w:p>
    <w:p w14:paraId="50665D72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Załącznik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nr 3 </w:t>
      </w:r>
    </w:p>
    <w:p w14:paraId="021BCB97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Załącznik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nr 4 </w:t>
      </w:r>
    </w:p>
    <w:p w14:paraId="7F5E05EA" w14:textId="2E583204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Informacja o przetwarzaniu danych dla 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osób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odbywających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staz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̇ w ramach szkolenia do certyfikatu/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stażu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doskonalącego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poza systemem specjalizacji psychologicznych i psychiatrycznych </w:t>
      </w:r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w</w:t>
      </w:r>
      <w:r w:rsidR="00766E08" w:rsidRP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(„</w:t>
      </w:r>
      <w:proofErr w:type="spellStart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staz</w:t>
      </w:r>
      <w:proofErr w:type="spellEnd"/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̇”) </w:t>
      </w:r>
    </w:p>
    <w:p w14:paraId="5515ECB4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Zgodnie z art. 13 ust. 1 i 2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Rozporządzenia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Parlamentu Europejskiego i Rady (UE) 2016/679 z dnia 27 kwietnia 2016 r. w sprawie ochrony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osób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fizycznych w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 przetwarzaniem danych osobowych i w sprawie swobodnego przepływu takich danych oraz uchylenia dyrektywy 95/46/WE (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ogólne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rozporządzenie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o ochronie danych) (zwanego dalej „RODO”) informujemy,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iz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̇: </w:t>
      </w:r>
    </w:p>
    <w:p w14:paraId="45268830" w14:textId="169FACF2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Administratorem Pani/Pana danych osobowych jest</w:t>
      </w:r>
      <w:r w:rsidR="00766E08" w:rsidRPr="00766E08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(zwany dalej „Szpitalem”), adres: </w:t>
      </w:r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35-119 </w:t>
      </w:r>
      <w:proofErr w:type="spellStart"/>
      <w:proofErr w:type="gramStart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Rzeszow</w:t>
      </w:r>
      <w:proofErr w:type="spellEnd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 ul</w:t>
      </w:r>
      <w:proofErr w:type="gramEnd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 Karola Lewakowskieg0 1A/2 e mail </w:t>
      </w:r>
      <w:proofErr w:type="spellStart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www@dialogrzeszow</w:t>
      </w:r>
      <w:proofErr w:type="spellEnd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.@</w:t>
      </w:r>
      <w:proofErr w:type="spellStart"/>
      <w:r w:rsidR="00766E08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pl</w:t>
      </w:r>
      <w:proofErr w:type="spellEnd"/>
    </w:p>
    <w:p w14:paraId="1F03AF7A" w14:textId="77777777" w:rsidR="007F4F6D" w:rsidRPr="007F4F6D" w:rsidRDefault="007F4F6D" w:rsidP="007F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Szpital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może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przetwarzac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́ Pani/Pana dane osobowe </w:t>
      </w:r>
      <w:r w:rsidRPr="007F4F6D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w celach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6B6FACC4" w14:textId="77777777" w:rsidR="007F4F6D" w:rsidRPr="007F4F6D" w:rsidRDefault="007F4F6D" w:rsidP="007F4F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zawarcia i wykonania umowy o przeprowadzenie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- na podstawie art. 6 ust. 1 lit. b) RODO; </w:t>
      </w:r>
    </w:p>
    <w:p w14:paraId="6111BB4F" w14:textId="7C48CB18" w:rsidR="007F4F6D" w:rsidRPr="007F4F6D" w:rsidRDefault="007F4F6D" w:rsidP="00766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wypełnienia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obowiązków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prawnych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dotyczących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prowadzenia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ksiąg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rachunkowych i dokumentacji podatkowej – na podstawie art. 6 ust. 1 lit. c) RODO w zw. z art. 74 ust. 2 ustawy z dnia 29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września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1994 r. o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rachunkowości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73AC7AD7" w14:textId="1C3402D3" w:rsidR="007F4F6D" w:rsidRPr="007F4F6D" w:rsidRDefault="007F4F6D" w:rsidP="00766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wypełnienia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obowiązków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prawnych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dotyczących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przechowywania dokumentacji - na podstawie art. 6 ust. 1 lit. c) RODO w zw. ustawą z dnia 14 lipca 1983 r. o narodowym zasobie archiwalnym i archiwach; </w:t>
      </w:r>
    </w:p>
    <w:p w14:paraId="5E260656" w14:textId="3EB64595" w:rsidR="007F4F6D" w:rsidRPr="007F4F6D" w:rsidRDefault="007F4F6D" w:rsidP="00766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wynikających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 prawnie uzasadnionych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interesów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Szpitala, jakimi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̨ ustalenie, dochodzenie lub obrona ewentualnych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roszczen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́ - na podstawie art. 6 ust. 1 lit. f) RODO. </w:t>
      </w:r>
    </w:p>
    <w:p w14:paraId="73CDF08C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Podanie danych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niezbędnych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do zawarcia lub wykonania umowy lub wypełnienia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obowiązku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prawnego,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któremu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podlega Szpital jest warunkiem uczestnictwa w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stażu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E922CDC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Pani/Pana dane osobowe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moga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zostac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́ ujawnione: </w:t>
      </w:r>
    </w:p>
    <w:p w14:paraId="08CFD376" w14:textId="6F8B7F83" w:rsidR="007F4F6D" w:rsidRPr="007F4F6D" w:rsidRDefault="007F4F6D" w:rsidP="007F4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lastRenderedPageBreak/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pracownikom i </w:t>
      </w:r>
      <w:proofErr w:type="spellStart"/>
      <w:proofErr w:type="gram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współpracownikom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</w:t>
      </w:r>
      <w:proofErr w:type="gramEnd"/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 Centrum Terapii Rodzin 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uprawnionym do przetwarzania danych osobowych w </w:t>
      </w:r>
    </w:p>
    <w:p w14:paraId="3C4A81AC" w14:textId="55A7B3C8" w:rsidR="007F4F6D" w:rsidRPr="007F4F6D" w:rsidRDefault="007F4F6D" w:rsidP="00766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związku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 wykonywaniem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obowiązków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służbowych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, w tym pracownikom Działu Personalnego oraz osobom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wchodzącym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w skład kadry dydaktycznej; </w:t>
      </w:r>
    </w:p>
    <w:p w14:paraId="115D67D2" w14:textId="74DD0A14" w:rsidR="007F4F6D" w:rsidRPr="007F4F6D" w:rsidRDefault="007F4F6D" w:rsidP="007F4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dostawcom usług technicznych i organizacyjnych dla </w:t>
      </w:r>
      <w:r w:rsidR="00766E08"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na podstawie zawartych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umów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4764AFF1" w14:textId="77777777" w:rsidR="007F4F6D" w:rsidRPr="007F4F6D" w:rsidRDefault="007F4F6D" w:rsidP="007F4F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sym w:font="Symbol" w:char="F02D"/>
      </w:r>
      <w:r w:rsidRPr="007F4F6D">
        <w:rPr>
          <w:rFonts w:ascii="CIDFont+F5" w:eastAsia="Times New Roman" w:hAnsi="CIDFont+F5" w:cs="Times New Roman"/>
          <w:kern w:val="0"/>
          <w:sz w:val="20"/>
          <w:szCs w:val="20"/>
          <w:lang w:eastAsia="pl-PL"/>
          <w14:ligatures w14:val="none"/>
        </w:rPr>
        <w:t xml:space="preserve">  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podmiotom uprawnionym na podstawie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przepisów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prawa. </w:t>
      </w:r>
    </w:p>
    <w:p w14:paraId="7CBE836B" w14:textId="34BAACBE" w:rsidR="007F4F6D" w:rsidRPr="007F4F6D" w:rsidRDefault="00766E08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 xml:space="preserve">Dialog Centrum Terapii Rodzin </w:t>
      </w:r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nie planuje przekazywania Pani/Pana danych osobowych do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odbiorców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zlokalizowanych poza Europejskim Obszarem Gospodarczym (kraje Unii Europejskiej oraz Islandia, Norwegia i Liechtenstein) i organizacji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międzynarodowych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3C49C07" w14:textId="48A150AE" w:rsidR="007F4F6D" w:rsidRPr="007F4F6D" w:rsidRDefault="00766E08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BA4">
        <w:rPr>
          <w:rFonts w:ascii="CIDFont+F2" w:eastAsia="Times New Roman" w:hAnsi="CIDFont+F2" w:cs="Times New Roman"/>
          <w:kern w:val="0"/>
          <w:lang w:eastAsia="pl-PL"/>
          <w14:ligatures w14:val="none"/>
        </w:rPr>
        <w:t>Dialog Centrum Terapii Rodzin</w:t>
      </w:r>
      <w:r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będzie</w:t>
      </w:r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przechowywał Pani/Pana dane osobowe przez okres wykonywania umowy oraz do upływu wymaganego zgodnie z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obowiązującymi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przepisami prawa okresu przechowywania dokumentacji lub okresu przedawnienia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roszczen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́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związanych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 realizacją </w:t>
      </w:r>
      <w:proofErr w:type="spellStart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stażu</w:t>
      </w:r>
      <w:proofErr w:type="spellEnd"/>
      <w:r w:rsidR="007F4F6D"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8A291A3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Na zasadach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określonych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w RODO przysługuje Pani/Panu prawo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dostępu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do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treści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swoich danych oraz prawo sprostowania danych nieprawidłowych, uzupełniania danych niekompletnych,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usunięcia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danych, ograniczenia ich przetwarzania oraz prawo wniesienia sprzeciwu wobec przetwarzania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dotyczących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Pani/Pana danych osobowych. </w:t>
      </w:r>
    </w:p>
    <w:p w14:paraId="2FB9CC91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Przysługuje Pani/Panu prawo wniesienia skargi do Prezesa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Urzędu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Ochrony Danych Osobowych. </w:t>
      </w:r>
    </w:p>
    <w:p w14:paraId="05E9B2EB" w14:textId="77777777" w:rsidR="007F4F6D" w:rsidRPr="007F4F6D" w:rsidRDefault="007F4F6D" w:rsidP="007F4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Nie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będzie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Pani/Pan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podlegac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́ decyzjom podejmowanym w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sposób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 zautomatyzowany (bez udziału człowieka). Pani /Pana dane osobowe nie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będa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̨ </w:t>
      </w:r>
      <w:proofErr w:type="spellStart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>równiez</w:t>
      </w:r>
      <w:proofErr w:type="spellEnd"/>
      <w:r w:rsidRPr="007F4F6D">
        <w:rPr>
          <w:rFonts w:ascii="CIDFont+F2" w:eastAsia="Times New Roman" w:hAnsi="CIDFont+F2" w:cs="Times New Roman"/>
          <w:kern w:val="0"/>
          <w:sz w:val="20"/>
          <w:szCs w:val="20"/>
          <w:lang w:eastAsia="pl-PL"/>
          <w14:ligatures w14:val="none"/>
        </w:rPr>
        <w:t xml:space="preserve">̇ wykorzystywane do profilowania. </w:t>
      </w:r>
    </w:p>
    <w:p w14:paraId="41AF16D0" w14:textId="010871C0" w:rsidR="007F4F6D" w:rsidRDefault="007F4F6D">
      <w:r>
        <w:t>v</w:t>
      </w:r>
    </w:p>
    <w:sectPr w:rsidR="007F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Fallback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IDFont+F6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6A2"/>
    <w:multiLevelType w:val="multilevel"/>
    <w:tmpl w:val="079A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19C6"/>
    <w:multiLevelType w:val="multilevel"/>
    <w:tmpl w:val="EF2A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7830"/>
    <w:multiLevelType w:val="multilevel"/>
    <w:tmpl w:val="FB1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5E76"/>
    <w:multiLevelType w:val="multilevel"/>
    <w:tmpl w:val="572C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D35B3"/>
    <w:multiLevelType w:val="multilevel"/>
    <w:tmpl w:val="B12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91B25"/>
    <w:multiLevelType w:val="multilevel"/>
    <w:tmpl w:val="2B2A3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F1089"/>
    <w:multiLevelType w:val="multilevel"/>
    <w:tmpl w:val="39A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33D88"/>
    <w:multiLevelType w:val="multilevel"/>
    <w:tmpl w:val="7D18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30058"/>
    <w:multiLevelType w:val="multilevel"/>
    <w:tmpl w:val="DE0C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D152D"/>
    <w:multiLevelType w:val="multilevel"/>
    <w:tmpl w:val="1CFE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421713">
    <w:abstractNumId w:val="2"/>
  </w:num>
  <w:num w:numId="2" w16cid:durableId="1392269223">
    <w:abstractNumId w:val="0"/>
  </w:num>
  <w:num w:numId="3" w16cid:durableId="605039622">
    <w:abstractNumId w:val="8"/>
  </w:num>
  <w:num w:numId="4" w16cid:durableId="619536501">
    <w:abstractNumId w:val="1"/>
  </w:num>
  <w:num w:numId="5" w16cid:durableId="1762947266">
    <w:abstractNumId w:val="5"/>
  </w:num>
  <w:num w:numId="6" w16cid:durableId="395012859">
    <w:abstractNumId w:val="3"/>
  </w:num>
  <w:num w:numId="7" w16cid:durableId="475683448">
    <w:abstractNumId w:val="9"/>
  </w:num>
  <w:num w:numId="8" w16cid:durableId="145972531">
    <w:abstractNumId w:val="7"/>
  </w:num>
  <w:num w:numId="9" w16cid:durableId="2009596856">
    <w:abstractNumId w:val="4"/>
  </w:num>
  <w:num w:numId="10" w16cid:durableId="705132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D"/>
    <w:rsid w:val="002F7BA4"/>
    <w:rsid w:val="00323D66"/>
    <w:rsid w:val="0036611B"/>
    <w:rsid w:val="00603510"/>
    <w:rsid w:val="00766E08"/>
    <w:rsid w:val="007F4F6D"/>
    <w:rsid w:val="00E5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FB3E0"/>
  <w15:chartTrackingRefBased/>
  <w15:docId w15:val="{A400CCA5-9B3E-2046-AD9E-474D6703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F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F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F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F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F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F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F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F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F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F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F6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F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F4F6D"/>
  </w:style>
  <w:style w:type="paragraph" w:customStyle="1" w:styleId="muitypography-root">
    <w:name w:val="muitypography-root"/>
    <w:basedOn w:val="Normalny"/>
    <w:rsid w:val="007F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4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semko lipiec</dc:creator>
  <cp:keywords/>
  <dc:description/>
  <cp:lastModifiedBy>semko lipiec</cp:lastModifiedBy>
  <cp:revision>2</cp:revision>
  <dcterms:created xsi:type="dcterms:W3CDTF">2025-11-30T10:57:00Z</dcterms:created>
  <dcterms:modified xsi:type="dcterms:W3CDTF">2025-11-30T13:15:00Z</dcterms:modified>
</cp:coreProperties>
</file>